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E6" w:rsidRDefault="00362C3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Реквизиты</w:t>
      </w:r>
    </w:p>
    <w:p w:rsidR="00362C30" w:rsidRDefault="00362C30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Общество с ограниченной ответственностью</w:t>
      </w:r>
    </w:p>
    <w:p w:rsidR="00362C30" w:rsidRDefault="00362C30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  «</w:t>
      </w:r>
      <w:proofErr w:type="spellStart"/>
      <w:r>
        <w:rPr>
          <w:b/>
          <w:i/>
          <w:sz w:val="40"/>
          <w:szCs w:val="40"/>
        </w:rPr>
        <w:t>ТрансХолдинг</w:t>
      </w:r>
      <w:proofErr w:type="spellEnd"/>
      <w:r>
        <w:rPr>
          <w:b/>
          <w:i/>
          <w:sz w:val="40"/>
          <w:szCs w:val="40"/>
        </w:rPr>
        <w:t>»</w:t>
      </w:r>
    </w:p>
    <w:p w:rsidR="009C5FBF" w:rsidRPr="00423528" w:rsidRDefault="00362C30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 xml:space="preserve">Юридический адрес: </w:t>
      </w:r>
      <w:r w:rsidR="009C5FBF" w:rsidRPr="00423528">
        <w:rPr>
          <w:rFonts w:ascii="Times New Roman" w:hAnsi="Times New Roman" w:cs="Times New Roman"/>
          <w:b/>
          <w:sz w:val="28"/>
          <w:szCs w:val="28"/>
        </w:rPr>
        <w:t xml:space="preserve"> 301138, Тульская область, район Ленинский, п. Петровский, ул. Солнечная д.1, офис 2</w:t>
      </w:r>
    </w:p>
    <w:p w:rsidR="009C5FBF" w:rsidRPr="00423528" w:rsidRDefault="009C5FBF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>Фактический адрес: 301138, Тульская область, район Ленинский, п. Петровский, ул. Солнечная д.1, офис 2</w:t>
      </w:r>
    </w:p>
    <w:p w:rsidR="00362C30" w:rsidRPr="00423528" w:rsidRDefault="00362C30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>Почтовый адрес:300036, г.</w:t>
      </w:r>
      <w:r w:rsidR="009C5FBF" w:rsidRPr="00423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3528">
        <w:rPr>
          <w:rFonts w:ascii="Times New Roman" w:hAnsi="Times New Roman" w:cs="Times New Roman"/>
          <w:b/>
          <w:sz w:val="28"/>
          <w:szCs w:val="28"/>
        </w:rPr>
        <w:t>Тула,</w:t>
      </w:r>
      <w:r w:rsidR="009C5FBF" w:rsidRPr="004235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3528">
        <w:rPr>
          <w:rFonts w:ascii="Times New Roman" w:hAnsi="Times New Roman" w:cs="Times New Roman"/>
          <w:b/>
          <w:sz w:val="28"/>
          <w:szCs w:val="28"/>
        </w:rPr>
        <w:t>Одоевское</w:t>
      </w:r>
      <w:proofErr w:type="spellEnd"/>
      <w:r w:rsidRPr="00423528">
        <w:rPr>
          <w:rFonts w:ascii="Times New Roman" w:hAnsi="Times New Roman" w:cs="Times New Roman"/>
          <w:b/>
          <w:sz w:val="28"/>
          <w:szCs w:val="28"/>
        </w:rPr>
        <w:t xml:space="preserve"> шоссе,</w:t>
      </w:r>
      <w:r w:rsidR="009C5FBF" w:rsidRPr="00423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3528">
        <w:rPr>
          <w:rFonts w:ascii="Times New Roman" w:hAnsi="Times New Roman" w:cs="Times New Roman"/>
          <w:b/>
          <w:sz w:val="28"/>
          <w:szCs w:val="28"/>
        </w:rPr>
        <w:t>57</w:t>
      </w:r>
    </w:p>
    <w:p w:rsidR="00362C30" w:rsidRPr="00423528" w:rsidRDefault="00362C30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 xml:space="preserve">ИНН </w:t>
      </w:r>
      <w:r w:rsidR="009C5FBF" w:rsidRPr="00423528">
        <w:rPr>
          <w:rFonts w:ascii="Times New Roman" w:hAnsi="Times New Roman" w:cs="Times New Roman"/>
          <w:b/>
          <w:sz w:val="28"/>
          <w:szCs w:val="28"/>
        </w:rPr>
        <w:t>7106520700, КПП713001001</w:t>
      </w:r>
    </w:p>
    <w:p w:rsidR="00362C30" w:rsidRPr="00423528" w:rsidRDefault="00362C30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 xml:space="preserve">ОГРН  </w:t>
      </w:r>
      <w:bookmarkStart w:id="0" w:name="_GoBack"/>
      <w:r w:rsidRPr="00423528">
        <w:rPr>
          <w:rFonts w:ascii="Times New Roman" w:hAnsi="Times New Roman" w:cs="Times New Roman"/>
          <w:b/>
          <w:sz w:val="28"/>
          <w:szCs w:val="28"/>
        </w:rPr>
        <w:t>1117154036317</w:t>
      </w:r>
      <w:bookmarkEnd w:id="0"/>
    </w:p>
    <w:p w:rsidR="00362C30" w:rsidRPr="00423528" w:rsidRDefault="00362C30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2352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23528">
        <w:rPr>
          <w:rFonts w:ascii="Times New Roman" w:hAnsi="Times New Roman" w:cs="Times New Roman"/>
          <w:b/>
          <w:sz w:val="28"/>
          <w:szCs w:val="28"/>
        </w:rPr>
        <w:t xml:space="preserve">/с 40702810400011302317 филиал «Тульский» </w:t>
      </w:r>
    </w:p>
    <w:p w:rsidR="00362C30" w:rsidRPr="00423528" w:rsidRDefault="00362C30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>ООО КБ «АРЕСБАНК» г</w:t>
      </w:r>
      <w:proofErr w:type="gramStart"/>
      <w:r w:rsidRPr="00423528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423528">
        <w:rPr>
          <w:rFonts w:ascii="Times New Roman" w:hAnsi="Times New Roman" w:cs="Times New Roman"/>
          <w:b/>
          <w:sz w:val="28"/>
          <w:szCs w:val="28"/>
        </w:rPr>
        <w:t>ула</w:t>
      </w:r>
    </w:p>
    <w:p w:rsidR="00362C30" w:rsidRPr="00423528" w:rsidRDefault="00362C30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>К/с 30101810300000000792</w:t>
      </w:r>
    </w:p>
    <w:p w:rsidR="00362C30" w:rsidRPr="00423528" w:rsidRDefault="00362C30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>БИК 047003792</w:t>
      </w:r>
    </w:p>
    <w:p w:rsidR="00C71314" w:rsidRPr="00423528" w:rsidRDefault="00C71314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>Тел/факс8-(4872)</w:t>
      </w:r>
      <w:r w:rsidR="00FF1542" w:rsidRPr="00423528">
        <w:rPr>
          <w:rFonts w:ascii="Times New Roman" w:hAnsi="Times New Roman" w:cs="Times New Roman"/>
          <w:b/>
          <w:sz w:val="28"/>
          <w:szCs w:val="28"/>
        </w:rPr>
        <w:t>710-719</w:t>
      </w:r>
    </w:p>
    <w:p w:rsidR="00C71314" w:rsidRPr="00423528" w:rsidRDefault="00C71314" w:rsidP="00B520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528">
        <w:rPr>
          <w:rFonts w:ascii="Times New Roman" w:hAnsi="Times New Roman" w:cs="Times New Roman"/>
          <w:b/>
          <w:sz w:val="28"/>
          <w:szCs w:val="28"/>
        </w:rPr>
        <w:t>Генеральный директор  Костомаров Валентин Владимирович</w:t>
      </w:r>
    </w:p>
    <w:sectPr w:rsidR="00C71314" w:rsidRPr="00423528" w:rsidSect="00EC0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C30"/>
    <w:rsid w:val="0019105F"/>
    <w:rsid w:val="00362C30"/>
    <w:rsid w:val="00365DF9"/>
    <w:rsid w:val="00423528"/>
    <w:rsid w:val="00573D73"/>
    <w:rsid w:val="009C5FBF"/>
    <w:rsid w:val="00B520F0"/>
    <w:rsid w:val="00C71314"/>
    <w:rsid w:val="00E622B5"/>
    <w:rsid w:val="00EA5587"/>
    <w:rsid w:val="00EC01E6"/>
    <w:rsid w:val="00F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l.kucheryavenko</dc:creator>
  <cp:keywords/>
  <dc:description/>
  <cp:lastModifiedBy>User</cp:lastModifiedBy>
  <cp:revision>7</cp:revision>
  <cp:lastPrinted>2016-09-05T12:46:00Z</cp:lastPrinted>
  <dcterms:created xsi:type="dcterms:W3CDTF">2014-11-06T05:48:00Z</dcterms:created>
  <dcterms:modified xsi:type="dcterms:W3CDTF">2017-09-19T23:33:00Z</dcterms:modified>
</cp:coreProperties>
</file>